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A11" w:rsidRPr="00862D89" w:rsidRDefault="00A92A11" w:rsidP="00A92A11">
      <w:pPr>
        <w:spacing w:after="0" w:line="240" w:lineRule="auto"/>
        <w:ind w:left="3540" w:right="-12" w:firstLine="70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92A11" w:rsidRPr="00862D89" w:rsidRDefault="00A92A11" w:rsidP="00A92A11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                                                                   </w:t>
      </w:r>
      <w:r w:rsidRPr="00862D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до</w:t>
      </w:r>
    </w:p>
    <w:p w:rsidR="00A92A11" w:rsidRDefault="00A92A11" w:rsidP="00A92A11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                                                                   Национален институт за </w:t>
      </w:r>
    </w:p>
    <w:p w:rsidR="00A92A11" w:rsidRPr="00862D89" w:rsidRDefault="00A92A11" w:rsidP="00A92A11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                                                                   недвижимо културно наследство</w:t>
      </w:r>
    </w:p>
    <w:p w:rsidR="00A92A11" w:rsidRPr="00862D89" w:rsidRDefault="00A92A11" w:rsidP="00A92A11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92A11" w:rsidRPr="00862D89" w:rsidRDefault="00A92A11" w:rsidP="00A92A11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з а я в л е н и е</w:t>
      </w:r>
    </w:p>
    <w:p w:rsidR="00A27476" w:rsidRPr="00862D89" w:rsidRDefault="00A27476" w:rsidP="00A27476">
      <w:pPr>
        <w:spacing w:after="0" w:line="240" w:lineRule="auto"/>
        <w:ind w:right="-12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за достъп до обществена информация</w:t>
      </w: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от.....................................................................................................................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autoSpaceDE w:val="0"/>
        <w:autoSpaceDN w:val="0"/>
        <w:spacing w:after="120" w:line="240" w:lineRule="auto"/>
        <w:ind w:right="-1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(име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 на физическото лице, съответно наименование и седалище</w:t>
      </w: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юридическото лице и имената на неговия представител)</w:t>
      </w: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  за кореспонденция: ...........................................................................................................</w:t>
      </w: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 за връзка:............................................................, ел. поща ...........................................</w:t>
      </w:r>
    </w:p>
    <w:p w:rsidR="00A27476" w:rsidRPr="00862D89" w:rsidRDefault="00A27476" w:rsidP="00A2747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27476" w:rsidRPr="00862D89" w:rsidRDefault="00A27476" w:rsidP="00A27476">
      <w:pPr>
        <w:spacing w:after="0" w:line="240" w:lineRule="auto"/>
        <w:ind w:right="-12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 w:firstLine="54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 w:firstLine="54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уважаем</w:t>
      </w:r>
      <w:r w:rsidR="002234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И</w:t>
      </w:r>
      <w:r w:rsidRPr="00862D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  госпо</w:t>
      </w:r>
      <w:r w:rsidR="002234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ДИН/ГОСПОЖО</w:t>
      </w:r>
      <w:r w:rsidRPr="00862D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 xml:space="preserve"> директор,</w:t>
      </w:r>
    </w:p>
    <w:p w:rsidR="00A27476" w:rsidRPr="00862D89" w:rsidRDefault="00A27476" w:rsidP="00223416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</w:pPr>
    </w:p>
    <w:p w:rsidR="00A27476" w:rsidRPr="00862D89" w:rsidRDefault="00A27476" w:rsidP="00223416">
      <w:pPr>
        <w:spacing w:after="0" w:line="240" w:lineRule="auto"/>
        <w:ind w:right="-1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Закона за достъп до обществена информация, моля да ми бъде предоставена следната информация:</w:t>
      </w:r>
    </w:p>
    <w:p w:rsidR="00A27476" w:rsidRPr="00862D89" w:rsidRDefault="00A27476" w:rsidP="00A27476">
      <w:pPr>
        <w:spacing w:after="0" w:line="240" w:lineRule="auto"/>
        <w:ind w:right="-12" w:firstLine="54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left="2124" w:right="-12" w:firstLine="7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</w:t>
      </w: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описание на исканата информация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right="-12" w:firstLine="54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 да получа исканата информация в следната форма:</w:t>
      </w:r>
    </w:p>
    <w:p w:rsidR="00A27476" w:rsidRPr="00862D89" w:rsidRDefault="00A27476" w:rsidP="00A27476">
      <w:pPr>
        <w:spacing w:after="0" w:line="240" w:lineRule="auto"/>
        <w:ind w:right="-12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</w:t>
      </w:r>
      <w:proofErr w:type="spellStart"/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отбелязва</w:t>
      </w:r>
      <w:proofErr w:type="spellEnd"/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 </w:t>
      </w: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предпочитаната форма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</w:p>
    <w:p w:rsidR="00A27476" w:rsidRPr="00862D89" w:rsidRDefault="00A27476" w:rsidP="00A27476">
      <w:pPr>
        <w:numPr>
          <w:ilvl w:val="1"/>
          <w:numId w:val="2"/>
        </w:numPr>
        <w:tabs>
          <w:tab w:val="num" w:pos="1440"/>
        </w:tabs>
        <w:autoSpaceDN w:val="0"/>
        <w:spacing w:after="0" w:line="240" w:lineRule="auto"/>
        <w:ind w:left="144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Преглед на информацията – оригинал или копие;</w:t>
      </w:r>
    </w:p>
    <w:p w:rsidR="00A27476" w:rsidRPr="00862D89" w:rsidRDefault="00A27476" w:rsidP="00A27476">
      <w:pPr>
        <w:numPr>
          <w:ilvl w:val="1"/>
          <w:numId w:val="2"/>
        </w:numPr>
        <w:tabs>
          <w:tab w:val="num" w:pos="1440"/>
        </w:tabs>
        <w:autoSpaceDN w:val="0"/>
        <w:spacing w:after="0" w:line="240" w:lineRule="auto"/>
        <w:ind w:left="144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Устна справка;</w:t>
      </w:r>
    </w:p>
    <w:p w:rsidR="00A27476" w:rsidRPr="00862D89" w:rsidRDefault="00A27476" w:rsidP="00A27476">
      <w:pPr>
        <w:numPr>
          <w:ilvl w:val="1"/>
          <w:numId w:val="2"/>
        </w:numPr>
        <w:tabs>
          <w:tab w:val="num" w:pos="1440"/>
        </w:tabs>
        <w:autoSpaceDN w:val="0"/>
        <w:spacing w:after="0" w:line="240" w:lineRule="auto"/>
        <w:ind w:left="144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на хартиен носител;</w:t>
      </w:r>
    </w:p>
    <w:p w:rsidR="00A27476" w:rsidRPr="00862D89" w:rsidRDefault="00A27476" w:rsidP="00A27476">
      <w:pPr>
        <w:numPr>
          <w:ilvl w:val="1"/>
          <w:numId w:val="2"/>
        </w:numPr>
        <w:tabs>
          <w:tab w:val="num" w:pos="1440"/>
        </w:tabs>
        <w:autoSpaceDN w:val="0"/>
        <w:spacing w:after="0" w:line="240" w:lineRule="auto"/>
        <w:ind w:left="144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Копия на технически носител </w:t>
      </w:r>
    </w:p>
    <w:p w:rsidR="00A27476" w:rsidRPr="00862D89" w:rsidRDefault="00A27476" w:rsidP="00A27476">
      <w:pPr>
        <w:spacing w:after="0" w:line="240" w:lineRule="auto"/>
        <w:ind w:left="108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</w:t>
      </w: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дискета, 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CD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DVD,</w:t>
      </w: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видеокасета, </w:t>
      </w:r>
      <w:proofErr w:type="spellStart"/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аудиокасета</w:t>
      </w:r>
      <w:proofErr w:type="spellEnd"/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факс, електронна поща</w:t>
      </w:r>
      <w:r w:rsidRPr="00862D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)</w:t>
      </w:r>
    </w:p>
    <w:p w:rsidR="00A27476" w:rsidRPr="00862D89" w:rsidRDefault="00A27476" w:rsidP="00A27476">
      <w:pPr>
        <w:numPr>
          <w:ilvl w:val="1"/>
          <w:numId w:val="2"/>
        </w:numPr>
        <w:tabs>
          <w:tab w:val="num" w:pos="1440"/>
        </w:tabs>
        <w:autoSpaceDN w:val="0"/>
        <w:spacing w:after="0" w:line="240" w:lineRule="auto"/>
        <w:ind w:left="144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Комбинация от форми - ...................................................................</w:t>
      </w:r>
    </w:p>
    <w:p w:rsidR="00A27476" w:rsidRPr="00862D89" w:rsidRDefault="00A27476" w:rsidP="00A27476">
      <w:pPr>
        <w:spacing w:after="0" w:line="240" w:lineRule="auto"/>
        <w:ind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27476" w:rsidRPr="00862D89" w:rsidRDefault="00A27476" w:rsidP="00A27476">
      <w:pPr>
        <w:spacing w:after="0" w:line="240" w:lineRule="auto"/>
        <w:ind w:left="1080" w:right="-1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2D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</w:p>
    <w:p w:rsidR="00A27476" w:rsidRPr="00862D89" w:rsidRDefault="00A27476" w:rsidP="00A27476">
      <w:pPr>
        <w:spacing w:after="0" w:line="240" w:lineRule="auto"/>
        <w:ind w:right="-12" w:firstLine="54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95690" w:rsidRDefault="00A27476" w:rsidP="00A27476">
      <w:pPr>
        <w:spacing w:after="0" w:line="240" w:lineRule="auto"/>
        <w:ind w:right="-12"/>
        <w:jc w:val="center"/>
      </w:pPr>
      <w:r w:rsidRPr="00862D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Дата.........................................</w:t>
      </w:r>
      <w:r w:rsidRPr="00862D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862D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862D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862D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  <w:t>Подпис...............................</w:t>
      </w:r>
    </w:p>
    <w:sectPr w:rsidR="00B9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CC2E795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A09AB3F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4040D3"/>
    <w:multiLevelType w:val="hybridMultilevel"/>
    <w:tmpl w:val="10C8142E"/>
    <w:lvl w:ilvl="0" w:tplc="A09AB3FA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04"/>
    <w:rsid w:val="00223416"/>
    <w:rsid w:val="00A27476"/>
    <w:rsid w:val="00A92A11"/>
    <w:rsid w:val="00AC5604"/>
    <w:rsid w:val="00B9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427C"/>
  <w15:chartTrackingRefBased/>
  <w15:docId w15:val="{AFF011A0-7972-41DB-8FF1-8831A4F7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Company>EI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 Georgieva</dc:creator>
  <cp:keywords/>
  <dc:description/>
  <cp:lastModifiedBy>Kalina Georgieva</cp:lastModifiedBy>
  <cp:revision>4</cp:revision>
  <dcterms:created xsi:type="dcterms:W3CDTF">2017-08-18T13:59:00Z</dcterms:created>
  <dcterms:modified xsi:type="dcterms:W3CDTF">2017-12-11T09:39:00Z</dcterms:modified>
</cp:coreProperties>
</file>